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775F" w14:textId="77777777" w:rsidR="006B3AE5" w:rsidRPr="006B3AE5" w:rsidRDefault="006B3AE5" w:rsidP="006B3AE5">
      <w:pPr>
        <w:jc w:val="center"/>
        <w:rPr>
          <w:b/>
          <w:sz w:val="28"/>
          <w:szCs w:val="28"/>
        </w:rPr>
      </w:pPr>
      <w:r w:rsidRPr="006B3AE5">
        <w:rPr>
          <w:b/>
          <w:sz w:val="28"/>
          <w:szCs w:val="28"/>
        </w:rPr>
        <w:t>Sierra High School</w:t>
      </w:r>
    </w:p>
    <w:p w14:paraId="2F2477CA" w14:textId="77777777" w:rsidR="006B3AE5" w:rsidRPr="006B3AE5" w:rsidRDefault="006B3AE5" w:rsidP="006B3AE5">
      <w:pPr>
        <w:jc w:val="center"/>
        <w:rPr>
          <w:b/>
          <w:sz w:val="28"/>
          <w:szCs w:val="28"/>
        </w:rPr>
      </w:pPr>
      <w:r w:rsidRPr="006B3AE5">
        <w:rPr>
          <w:b/>
          <w:sz w:val="28"/>
          <w:szCs w:val="28"/>
        </w:rPr>
        <w:t>Internal Panther Positions</w:t>
      </w:r>
    </w:p>
    <w:p w14:paraId="25145906" w14:textId="46BF5420" w:rsidR="006B3AE5" w:rsidRDefault="00794E16" w:rsidP="006B3A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2015 16</w:t>
      </w:r>
    </w:p>
    <w:p w14:paraId="18A81073" w14:textId="58BF686E" w:rsidR="006B3AE5" w:rsidRDefault="00794E16" w:rsidP="006B3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8:00 a.m.  – 2</w:t>
      </w:r>
      <w:r w:rsidR="006B3AE5">
        <w:rPr>
          <w:b/>
          <w:sz w:val="28"/>
          <w:szCs w:val="28"/>
        </w:rPr>
        <w:t xml:space="preserve">:30 </w:t>
      </w:r>
      <w:proofErr w:type="spellStart"/>
      <w:r w:rsidR="006B3AE5">
        <w:rPr>
          <w:b/>
          <w:sz w:val="28"/>
          <w:szCs w:val="28"/>
        </w:rPr>
        <w:t>p.m</w:t>
      </w:r>
      <w:proofErr w:type="spellEnd"/>
    </w:p>
    <w:p w14:paraId="028BDA62" w14:textId="77777777" w:rsidR="006B3AE5" w:rsidRDefault="006B3AE5" w:rsidP="006B3AE5">
      <w:pPr>
        <w:jc w:val="center"/>
        <w:rPr>
          <w:b/>
          <w:sz w:val="28"/>
          <w:szCs w:val="28"/>
        </w:rPr>
      </w:pPr>
    </w:p>
    <w:p w14:paraId="4A458378" w14:textId="77777777" w:rsidR="006B3AE5" w:rsidRDefault="006B3AE5" w:rsidP="006B3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Wednesday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Friday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675"/>
        <w:gridCol w:w="2610"/>
        <w:gridCol w:w="2610"/>
        <w:gridCol w:w="2610"/>
        <w:gridCol w:w="2610"/>
      </w:tblGrid>
      <w:tr w:rsidR="00823743" w14:paraId="022E5D29" w14:textId="77777777" w:rsidTr="00DD52D3">
        <w:tc>
          <w:tcPr>
            <w:tcW w:w="763" w:type="dxa"/>
          </w:tcPr>
          <w:p w14:paraId="67D17054" w14:textId="77777777" w:rsidR="00823743" w:rsidRDefault="00823743" w:rsidP="006B3AE5">
            <w:r>
              <w:t>8:00</w:t>
            </w:r>
          </w:p>
        </w:tc>
        <w:tc>
          <w:tcPr>
            <w:tcW w:w="2675" w:type="dxa"/>
          </w:tcPr>
          <w:p w14:paraId="68CF4046" w14:textId="540733C5" w:rsidR="00823743" w:rsidRDefault="00823743" w:rsidP="006B3AE5">
            <w:r>
              <w:t>Panther Pledge</w:t>
            </w:r>
          </w:p>
        </w:tc>
        <w:tc>
          <w:tcPr>
            <w:tcW w:w="2610" w:type="dxa"/>
          </w:tcPr>
          <w:p w14:paraId="71E19DA3" w14:textId="58E82A3D" w:rsidR="00823743" w:rsidRDefault="00823743">
            <w:r>
              <w:t>Panther Pledge</w:t>
            </w:r>
          </w:p>
        </w:tc>
        <w:tc>
          <w:tcPr>
            <w:tcW w:w="2610" w:type="dxa"/>
          </w:tcPr>
          <w:p w14:paraId="776958BE" w14:textId="4200468D" w:rsidR="00823743" w:rsidRDefault="00823743">
            <w:r>
              <w:t>Panther Pledge</w:t>
            </w:r>
          </w:p>
        </w:tc>
        <w:tc>
          <w:tcPr>
            <w:tcW w:w="2610" w:type="dxa"/>
          </w:tcPr>
          <w:p w14:paraId="1F7E6BD5" w14:textId="2A04000D" w:rsidR="00823743" w:rsidRDefault="00823743">
            <w:r w:rsidRPr="00493066">
              <w:t>Panther Pledge</w:t>
            </w:r>
          </w:p>
        </w:tc>
        <w:tc>
          <w:tcPr>
            <w:tcW w:w="2610" w:type="dxa"/>
          </w:tcPr>
          <w:p w14:paraId="4FFB9921" w14:textId="0408E0AF" w:rsidR="00823743" w:rsidRDefault="00823743">
            <w:r>
              <w:t>Panther Pledge</w:t>
            </w:r>
          </w:p>
        </w:tc>
      </w:tr>
      <w:tr w:rsidR="00823743" w14:paraId="4A81B7EC" w14:textId="77777777" w:rsidTr="00DD52D3">
        <w:tc>
          <w:tcPr>
            <w:tcW w:w="763" w:type="dxa"/>
          </w:tcPr>
          <w:p w14:paraId="47B89D06" w14:textId="36D4850F" w:rsidR="00823743" w:rsidRDefault="00823743" w:rsidP="006B3AE5">
            <w:r>
              <w:t>8:05</w:t>
            </w:r>
          </w:p>
        </w:tc>
        <w:tc>
          <w:tcPr>
            <w:tcW w:w="2675" w:type="dxa"/>
          </w:tcPr>
          <w:p w14:paraId="106CD2B1" w14:textId="77777777" w:rsidR="00823743" w:rsidRDefault="00823743" w:rsidP="006B3AE5">
            <w:r>
              <w:t>Panthers Read</w:t>
            </w:r>
          </w:p>
        </w:tc>
        <w:tc>
          <w:tcPr>
            <w:tcW w:w="2610" w:type="dxa"/>
          </w:tcPr>
          <w:p w14:paraId="39DB7CCF" w14:textId="77777777" w:rsidR="00823743" w:rsidRDefault="00823743">
            <w:r w:rsidRPr="00C37E3D">
              <w:t>Panthers Read</w:t>
            </w:r>
          </w:p>
        </w:tc>
        <w:tc>
          <w:tcPr>
            <w:tcW w:w="2610" w:type="dxa"/>
          </w:tcPr>
          <w:p w14:paraId="344FE6FE" w14:textId="77777777" w:rsidR="00823743" w:rsidRDefault="00823743">
            <w:r w:rsidRPr="00C37E3D">
              <w:t>Panthers Read</w:t>
            </w:r>
          </w:p>
        </w:tc>
        <w:tc>
          <w:tcPr>
            <w:tcW w:w="2610" w:type="dxa"/>
          </w:tcPr>
          <w:p w14:paraId="785D7749" w14:textId="08839279" w:rsidR="00823743" w:rsidRDefault="00823743" w:rsidP="00823743">
            <w:r w:rsidRPr="00493066">
              <w:t>Panther</w:t>
            </w:r>
            <w:r w:rsidR="00516E05">
              <w:t>s</w:t>
            </w:r>
            <w:r w:rsidRPr="00493066">
              <w:t xml:space="preserve"> </w:t>
            </w:r>
            <w:r>
              <w:t>Read</w:t>
            </w:r>
          </w:p>
        </w:tc>
        <w:tc>
          <w:tcPr>
            <w:tcW w:w="2610" w:type="dxa"/>
          </w:tcPr>
          <w:p w14:paraId="34B623A1" w14:textId="77777777" w:rsidR="00823743" w:rsidRDefault="00823743">
            <w:r w:rsidRPr="00C37E3D">
              <w:t>Panthers Read</w:t>
            </w:r>
          </w:p>
        </w:tc>
      </w:tr>
      <w:tr w:rsidR="002051E1" w14:paraId="4E4694F5" w14:textId="77777777" w:rsidTr="00DD52D3">
        <w:tc>
          <w:tcPr>
            <w:tcW w:w="763" w:type="dxa"/>
          </w:tcPr>
          <w:p w14:paraId="45167804" w14:textId="05C8C5A4" w:rsidR="002051E1" w:rsidRDefault="002051E1" w:rsidP="006B3AE5">
            <w:r>
              <w:t>8:25</w:t>
            </w:r>
          </w:p>
        </w:tc>
        <w:tc>
          <w:tcPr>
            <w:tcW w:w="2675" w:type="dxa"/>
          </w:tcPr>
          <w:p w14:paraId="0A06FD0F" w14:textId="50886C15" w:rsidR="002051E1" w:rsidRDefault="002051E1" w:rsidP="006B3AE5">
            <w:r>
              <w:t xml:space="preserve">Period </w:t>
            </w:r>
            <w:proofErr w:type="gramStart"/>
            <w:r>
              <w:t xml:space="preserve">0                 </w:t>
            </w:r>
            <w:proofErr w:type="gramEnd"/>
          </w:p>
        </w:tc>
        <w:tc>
          <w:tcPr>
            <w:tcW w:w="2610" w:type="dxa"/>
          </w:tcPr>
          <w:p w14:paraId="4926E67D" w14:textId="0252E000" w:rsidR="002051E1" w:rsidRPr="00C37E3D" w:rsidRDefault="002051E1">
            <w:r>
              <w:t>Period 0</w:t>
            </w:r>
          </w:p>
        </w:tc>
        <w:tc>
          <w:tcPr>
            <w:tcW w:w="2610" w:type="dxa"/>
          </w:tcPr>
          <w:p w14:paraId="74653288" w14:textId="4068150D" w:rsidR="002051E1" w:rsidRPr="00C37E3D" w:rsidRDefault="002051E1">
            <w:r>
              <w:t>Period 0</w:t>
            </w:r>
          </w:p>
        </w:tc>
        <w:tc>
          <w:tcPr>
            <w:tcW w:w="2610" w:type="dxa"/>
          </w:tcPr>
          <w:p w14:paraId="6950858A" w14:textId="73FC5E47" w:rsidR="002051E1" w:rsidRPr="00493066" w:rsidRDefault="002051E1" w:rsidP="00823743">
            <w:r>
              <w:t>Period 0</w:t>
            </w:r>
          </w:p>
        </w:tc>
        <w:tc>
          <w:tcPr>
            <w:tcW w:w="2610" w:type="dxa"/>
          </w:tcPr>
          <w:p w14:paraId="511FDBF8" w14:textId="33B9B05F" w:rsidR="002051E1" w:rsidRPr="00C37E3D" w:rsidRDefault="002051E1">
            <w:r>
              <w:t>Period 0</w:t>
            </w:r>
          </w:p>
        </w:tc>
      </w:tr>
      <w:tr w:rsidR="006B3AE5" w14:paraId="1B790A31" w14:textId="77777777" w:rsidTr="00DD52D3">
        <w:tc>
          <w:tcPr>
            <w:tcW w:w="763" w:type="dxa"/>
          </w:tcPr>
          <w:p w14:paraId="6D79A9CE" w14:textId="4AED1EF0" w:rsidR="006B3AE5" w:rsidRDefault="006B3AE5" w:rsidP="006B3AE5"/>
        </w:tc>
        <w:tc>
          <w:tcPr>
            <w:tcW w:w="2675" w:type="dxa"/>
          </w:tcPr>
          <w:p w14:paraId="6F743234" w14:textId="4C4A1159" w:rsidR="006B3AE5" w:rsidRDefault="006B3AE5" w:rsidP="006B3AE5">
            <w:r>
              <w:t>Panther Pathways</w:t>
            </w:r>
          </w:p>
          <w:p w14:paraId="57B6E428" w14:textId="77777777" w:rsidR="006B3AE5" w:rsidRDefault="006B3AE5" w:rsidP="006B3AE5">
            <w:r>
              <w:t>Academic Enhancement, ELD</w:t>
            </w:r>
          </w:p>
          <w:p w14:paraId="1E5BC8B2" w14:textId="59BEE8B0" w:rsidR="006B3AE5" w:rsidRDefault="002051E1" w:rsidP="006B3AE5">
            <w:r>
              <w:t>Credit Recovery</w:t>
            </w:r>
          </w:p>
          <w:p w14:paraId="422F194C" w14:textId="77777777" w:rsidR="006B3AE5" w:rsidRDefault="006B3AE5" w:rsidP="006B3AE5"/>
        </w:tc>
        <w:tc>
          <w:tcPr>
            <w:tcW w:w="2610" w:type="dxa"/>
          </w:tcPr>
          <w:p w14:paraId="23EA6123" w14:textId="77777777" w:rsidR="006B3AE5" w:rsidRDefault="006B3AE5">
            <w:r w:rsidRPr="005B1748">
              <w:t>Panther Pathways</w:t>
            </w:r>
          </w:p>
          <w:p w14:paraId="719D3E19" w14:textId="77777777" w:rsidR="006B3AE5" w:rsidRDefault="006B3AE5" w:rsidP="006B3AE5">
            <w:r>
              <w:t>Academic Enhancement, ELD</w:t>
            </w:r>
          </w:p>
          <w:p w14:paraId="386442BD" w14:textId="721B560A" w:rsidR="006B3AE5" w:rsidRDefault="002051E1" w:rsidP="006B3AE5">
            <w:r>
              <w:t>Credit Recovery</w:t>
            </w:r>
            <w:r w:rsidR="006B3AE5">
              <w:t xml:space="preserve"> </w:t>
            </w:r>
          </w:p>
          <w:p w14:paraId="796117A9" w14:textId="77777777" w:rsidR="006B3AE5" w:rsidRDefault="006B3AE5"/>
          <w:p w14:paraId="1CD5A7C8" w14:textId="77777777" w:rsidR="006B3AE5" w:rsidRDefault="006B3AE5"/>
          <w:p w14:paraId="4B926106" w14:textId="77777777" w:rsidR="006B3AE5" w:rsidRDefault="006B3AE5"/>
        </w:tc>
        <w:tc>
          <w:tcPr>
            <w:tcW w:w="2610" w:type="dxa"/>
          </w:tcPr>
          <w:p w14:paraId="49A0F3F4" w14:textId="77777777" w:rsidR="006B3AE5" w:rsidRDefault="006B3AE5">
            <w:r w:rsidRPr="005B1748">
              <w:t>Panther Pathways</w:t>
            </w:r>
          </w:p>
          <w:p w14:paraId="3EBBAA23" w14:textId="77777777" w:rsidR="006B3AE5" w:rsidRDefault="006B3AE5" w:rsidP="006B3AE5">
            <w:r>
              <w:t>Academic Enhancement, ELD</w:t>
            </w:r>
          </w:p>
          <w:p w14:paraId="407ADA08" w14:textId="1DC0AC61" w:rsidR="006B3AE5" w:rsidRDefault="006B3AE5" w:rsidP="006B3AE5">
            <w:r>
              <w:t xml:space="preserve">Credit Recovery, </w:t>
            </w:r>
          </w:p>
          <w:p w14:paraId="440B2C2A" w14:textId="77777777" w:rsidR="006B3AE5" w:rsidRDefault="006B3AE5"/>
        </w:tc>
        <w:tc>
          <w:tcPr>
            <w:tcW w:w="2610" w:type="dxa"/>
          </w:tcPr>
          <w:p w14:paraId="7BAA1721" w14:textId="77777777" w:rsidR="006B3AE5" w:rsidRDefault="006B3AE5">
            <w:r w:rsidRPr="005B1748">
              <w:t>Panther Pathways</w:t>
            </w:r>
          </w:p>
          <w:p w14:paraId="47463EF4" w14:textId="77777777" w:rsidR="006B3AE5" w:rsidRDefault="006B3AE5" w:rsidP="006B3AE5">
            <w:r>
              <w:t>Academic Enhancement, ELD</w:t>
            </w:r>
          </w:p>
          <w:p w14:paraId="6CE9FB1E" w14:textId="03A1CAB3" w:rsidR="006B3AE5" w:rsidRDefault="006B3AE5" w:rsidP="006B3AE5">
            <w:r>
              <w:t xml:space="preserve">Credit Recovery, </w:t>
            </w:r>
          </w:p>
          <w:p w14:paraId="67539DFD" w14:textId="77777777" w:rsidR="006B3AE5" w:rsidRDefault="006B3AE5"/>
        </w:tc>
        <w:tc>
          <w:tcPr>
            <w:tcW w:w="2610" w:type="dxa"/>
          </w:tcPr>
          <w:p w14:paraId="0DE0E8ED" w14:textId="77777777" w:rsidR="006B3AE5" w:rsidRDefault="006B3AE5">
            <w:r w:rsidRPr="005B1748">
              <w:t>Panther Pathways</w:t>
            </w:r>
          </w:p>
          <w:p w14:paraId="085482CD" w14:textId="77777777" w:rsidR="006B3AE5" w:rsidRDefault="006B3AE5" w:rsidP="006B3AE5">
            <w:r>
              <w:t>Academic Enhancement, ELD</w:t>
            </w:r>
          </w:p>
          <w:p w14:paraId="2D2A9684" w14:textId="70E9F71D" w:rsidR="006B3AE5" w:rsidRDefault="006B3AE5" w:rsidP="006B3AE5">
            <w:r>
              <w:t xml:space="preserve">Credit Recovery, </w:t>
            </w:r>
          </w:p>
          <w:p w14:paraId="55DD0797" w14:textId="77777777" w:rsidR="006B3AE5" w:rsidRDefault="006B3AE5"/>
        </w:tc>
      </w:tr>
      <w:tr w:rsidR="00571729" w14:paraId="664C1A64" w14:textId="77777777" w:rsidTr="00DD52D3">
        <w:tc>
          <w:tcPr>
            <w:tcW w:w="763" w:type="dxa"/>
          </w:tcPr>
          <w:p w14:paraId="0D88C794" w14:textId="387B187D" w:rsidR="00571729" w:rsidRDefault="00823743" w:rsidP="006B3AE5">
            <w:r>
              <w:t>9:05</w:t>
            </w:r>
          </w:p>
        </w:tc>
        <w:tc>
          <w:tcPr>
            <w:tcW w:w="2675" w:type="dxa"/>
          </w:tcPr>
          <w:p w14:paraId="535D4112" w14:textId="77777777" w:rsidR="00571729" w:rsidRDefault="00571729" w:rsidP="006B3AE5">
            <w:r>
              <w:t>Period 1</w:t>
            </w:r>
          </w:p>
        </w:tc>
        <w:tc>
          <w:tcPr>
            <w:tcW w:w="2610" w:type="dxa"/>
          </w:tcPr>
          <w:p w14:paraId="3B96343E" w14:textId="77777777" w:rsidR="00571729" w:rsidRDefault="00571729">
            <w:r w:rsidRPr="00023DDE">
              <w:t xml:space="preserve">Period </w:t>
            </w:r>
            <w:r>
              <w:t>2</w:t>
            </w:r>
          </w:p>
        </w:tc>
        <w:tc>
          <w:tcPr>
            <w:tcW w:w="2610" w:type="dxa"/>
          </w:tcPr>
          <w:p w14:paraId="0C5F0D29" w14:textId="77777777" w:rsidR="00571729" w:rsidRDefault="00571729">
            <w:r w:rsidRPr="00023DDE">
              <w:t>Period 1</w:t>
            </w:r>
          </w:p>
        </w:tc>
        <w:tc>
          <w:tcPr>
            <w:tcW w:w="2610" w:type="dxa"/>
          </w:tcPr>
          <w:p w14:paraId="3588A12E" w14:textId="77777777" w:rsidR="00571729" w:rsidRDefault="00571729">
            <w:r w:rsidRPr="00023DDE">
              <w:t xml:space="preserve">Period </w:t>
            </w:r>
            <w:r>
              <w:t>2</w:t>
            </w:r>
          </w:p>
        </w:tc>
        <w:tc>
          <w:tcPr>
            <w:tcW w:w="2610" w:type="dxa"/>
          </w:tcPr>
          <w:p w14:paraId="559C3FE5" w14:textId="77777777" w:rsidR="00571729" w:rsidRDefault="00571729" w:rsidP="006B3AE5">
            <w:r>
              <w:t>Period 1/2</w:t>
            </w:r>
          </w:p>
        </w:tc>
      </w:tr>
      <w:tr w:rsidR="006B3AE5" w14:paraId="4BB189A5" w14:textId="77777777" w:rsidTr="00DD52D3">
        <w:tc>
          <w:tcPr>
            <w:tcW w:w="763" w:type="dxa"/>
          </w:tcPr>
          <w:p w14:paraId="109D653E" w14:textId="6BFB0CA0" w:rsidR="006B3AE5" w:rsidRDefault="00823743" w:rsidP="006B3AE5">
            <w:r>
              <w:t>10:35</w:t>
            </w:r>
          </w:p>
        </w:tc>
        <w:tc>
          <w:tcPr>
            <w:tcW w:w="2675" w:type="dxa"/>
          </w:tcPr>
          <w:p w14:paraId="0141B91E" w14:textId="77777777" w:rsidR="006B3AE5" w:rsidRDefault="00571729" w:rsidP="006B3AE5">
            <w:r>
              <w:t>Period 3</w:t>
            </w:r>
          </w:p>
        </w:tc>
        <w:tc>
          <w:tcPr>
            <w:tcW w:w="2610" w:type="dxa"/>
          </w:tcPr>
          <w:p w14:paraId="51677336" w14:textId="77777777" w:rsidR="006B3AE5" w:rsidRDefault="00571729" w:rsidP="006B3AE5">
            <w:r>
              <w:t>Period 4</w:t>
            </w:r>
          </w:p>
        </w:tc>
        <w:tc>
          <w:tcPr>
            <w:tcW w:w="2610" w:type="dxa"/>
          </w:tcPr>
          <w:p w14:paraId="08BBCB1E" w14:textId="77777777" w:rsidR="006B3AE5" w:rsidRDefault="00571729" w:rsidP="006B3AE5">
            <w:r>
              <w:t>Period 3</w:t>
            </w:r>
          </w:p>
        </w:tc>
        <w:tc>
          <w:tcPr>
            <w:tcW w:w="2610" w:type="dxa"/>
          </w:tcPr>
          <w:p w14:paraId="276BFD71" w14:textId="77777777" w:rsidR="006B3AE5" w:rsidRDefault="00571729" w:rsidP="006B3AE5">
            <w:r>
              <w:t>Period 4</w:t>
            </w:r>
          </w:p>
        </w:tc>
        <w:tc>
          <w:tcPr>
            <w:tcW w:w="2610" w:type="dxa"/>
          </w:tcPr>
          <w:p w14:paraId="74E68CB9" w14:textId="77777777" w:rsidR="006B3AE5" w:rsidRDefault="00571729" w:rsidP="006B3AE5">
            <w:r>
              <w:t>Period 3/4</w:t>
            </w:r>
          </w:p>
        </w:tc>
      </w:tr>
      <w:tr w:rsidR="00571729" w14:paraId="3977CBEC" w14:textId="77777777" w:rsidTr="00DD52D3">
        <w:tc>
          <w:tcPr>
            <w:tcW w:w="763" w:type="dxa"/>
          </w:tcPr>
          <w:p w14:paraId="74FA6344" w14:textId="74C96E3A" w:rsidR="00571729" w:rsidRDefault="00823743" w:rsidP="006B3AE5">
            <w:r>
              <w:t>12:00</w:t>
            </w:r>
          </w:p>
        </w:tc>
        <w:tc>
          <w:tcPr>
            <w:tcW w:w="2675" w:type="dxa"/>
          </w:tcPr>
          <w:p w14:paraId="44BF3039" w14:textId="21771E64" w:rsidR="00571729" w:rsidRDefault="00823743" w:rsidP="006B3AE5">
            <w:r>
              <w:t>Panther Pride</w:t>
            </w:r>
          </w:p>
        </w:tc>
        <w:tc>
          <w:tcPr>
            <w:tcW w:w="2610" w:type="dxa"/>
          </w:tcPr>
          <w:p w14:paraId="75A9D2BF" w14:textId="55D4C397" w:rsidR="00571729" w:rsidRDefault="00823743">
            <w:r>
              <w:t>Panther Pride</w:t>
            </w:r>
          </w:p>
        </w:tc>
        <w:tc>
          <w:tcPr>
            <w:tcW w:w="2610" w:type="dxa"/>
          </w:tcPr>
          <w:p w14:paraId="0F06D3A3" w14:textId="3286902E" w:rsidR="00571729" w:rsidRDefault="00823743">
            <w:r>
              <w:t>Panther Pride</w:t>
            </w:r>
          </w:p>
        </w:tc>
        <w:tc>
          <w:tcPr>
            <w:tcW w:w="2610" w:type="dxa"/>
          </w:tcPr>
          <w:p w14:paraId="13F1DD93" w14:textId="5031AEA8" w:rsidR="00571729" w:rsidRDefault="00823743">
            <w:r>
              <w:t>Panther Pride</w:t>
            </w:r>
          </w:p>
        </w:tc>
        <w:tc>
          <w:tcPr>
            <w:tcW w:w="2610" w:type="dxa"/>
          </w:tcPr>
          <w:p w14:paraId="40CDFD36" w14:textId="156AF0E4" w:rsidR="00571729" w:rsidRDefault="00823743" w:rsidP="00571729">
            <w:r>
              <w:t>Panther Pride</w:t>
            </w:r>
          </w:p>
        </w:tc>
      </w:tr>
      <w:tr w:rsidR="00823743" w14:paraId="2518E844" w14:textId="77777777" w:rsidTr="00DD52D3">
        <w:tc>
          <w:tcPr>
            <w:tcW w:w="763" w:type="dxa"/>
          </w:tcPr>
          <w:p w14:paraId="2F00CADA" w14:textId="47934009" w:rsidR="00823743" w:rsidRDefault="00823743" w:rsidP="006B3AE5">
            <w:r>
              <w:t>12:20</w:t>
            </w:r>
          </w:p>
        </w:tc>
        <w:tc>
          <w:tcPr>
            <w:tcW w:w="2675" w:type="dxa"/>
          </w:tcPr>
          <w:p w14:paraId="4C72E2EA" w14:textId="770C701C" w:rsidR="00823743" w:rsidRDefault="00823743" w:rsidP="006B3AE5">
            <w:r>
              <w:t>Lunch</w:t>
            </w:r>
          </w:p>
        </w:tc>
        <w:tc>
          <w:tcPr>
            <w:tcW w:w="2610" w:type="dxa"/>
          </w:tcPr>
          <w:p w14:paraId="6E77FD0D" w14:textId="3335D005" w:rsidR="00823743" w:rsidRPr="0060304A" w:rsidRDefault="00823743">
            <w:r>
              <w:t>Lunch</w:t>
            </w:r>
          </w:p>
        </w:tc>
        <w:tc>
          <w:tcPr>
            <w:tcW w:w="2610" w:type="dxa"/>
          </w:tcPr>
          <w:p w14:paraId="0C33D7F5" w14:textId="327A0E62" w:rsidR="00823743" w:rsidRPr="0060304A" w:rsidRDefault="00823743">
            <w:r>
              <w:t>Lunch</w:t>
            </w:r>
          </w:p>
        </w:tc>
        <w:tc>
          <w:tcPr>
            <w:tcW w:w="2610" w:type="dxa"/>
          </w:tcPr>
          <w:p w14:paraId="3BF08BC6" w14:textId="0F8692C8" w:rsidR="00823743" w:rsidRPr="0060304A" w:rsidRDefault="00823743">
            <w:r>
              <w:t>Lunch</w:t>
            </w:r>
          </w:p>
        </w:tc>
        <w:tc>
          <w:tcPr>
            <w:tcW w:w="2610" w:type="dxa"/>
          </w:tcPr>
          <w:p w14:paraId="162F067F" w14:textId="38B9B994" w:rsidR="00823743" w:rsidRPr="0060304A" w:rsidRDefault="00823743" w:rsidP="00571729">
            <w:r>
              <w:t>Lunch/Panther Pounce</w:t>
            </w:r>
          </w:p>
        </w:tc>
      </w:tr>
      <w:tr w:rsidR="00571729" w14:paraId="58CEA5B6" w14:textId="77777777" w:rsidTr="00DD52D3">
        <w:tc>
          <w:tcPr>
            <w:tcW w:w="763" w:type="dxa"/>
          </w:tcPr>
          <w:p w14:paraId="43D6E544" w14:textId="77777777" w:rsidR="00571729" w:rsidRDefault="00571729" w:rsidP="006B3AE5">
            <w:r>
              <w:t>12:50</w:t>
            </w:r>
          </w:p>
        </w:tc>
        <w:tc>
          <w:tcPr>
            <w:tcW w:w="2675" w:type="dxa"/>
          </w:tcPr>
          <w:p w14:paraId="262634F3" w14:textId="7B07D259" w:rsidR="00571729" w:rsidRDefault="002051E1" w:rsidP="006B3AE5">
            <w:r>
              <w:t>Period 5</w:t>
            </w:r>
          </w:p>
          <w:p w14:paraId="22CA208D" w14:textId="5AB9F551" w:rsidR="00571729" w:rsidRDefault="00571729" w:rsidP="002051E1">
            <w:r>
              <w:t xml:space="preserve">RTI, </w:t>
            </w:r>
            <w:r w:rsidR="00373954">
              <w:t>Electives, College Fast Track, P.E., Art, School to Career</w:t>
            </w:r>
          </w:p>
        </w:tc>
        <w:tc>
          <w:tcPr>
            <w:tcW w:w="2610" w:type="dxa"/>
          </w:tcPr>
          <w:p w14:paraId="3F4F85A2" w14:textId="6B1468F6" w:rsidR="00571729" w:rsidRDefault="002051E1">
            <w:r>
              <w:t>Period 5</w:t>
            </w:r>
          </w:p>
          <w:p w14:paraId="68C66B78" w14:textId="2B04FFEA" w:rsidR="00373954" w:rsidRDefault="00373954" w:rsidP="002051E1">
            <w:r>
              <w:t>RTI, Electives, College Fast Track, P.E., Art, School to Career</w:t>
            </w:r>
          </w:p>
        </w:tc>
        <w:tc>
          <w:tcPr>
            <w:tcW w:w="2610" w:type="dxa"/>
          </w:tcPr>
          <w:p w14:paraId="1F15CFB6" w14:textId="1B88CA12" w:rsidR="00571729" w:rsidRDefault="002051E1">
            <w:r>
              <w:t>Period 5</w:t>
            </w:r>
          </w:p>
          <w:p w14:paraId="22CE28EC" w14:textId="79DA8587" w:rsidR="00373954" w:rsidRDefault="00373954" w:rsidP="002051E1">
            <w:r>
              <w:t>RTI, Electives, College Fast Track, P.E., Art, School to Career</w:t>
            </w:r>
          </w:p>
        </w:tc>
        <w:tc>
          <w:tcPr>
            <w:tcW w:w="2610" w:type="dxa"/>
          </w:tcPr>
          <w:p w14:paraId="5A04BB3A" w14:textId="0A213554" w:rsidR="00571729" w:rsidRDefault="002051E1">
            <w:r>
              <w:t>Period 5</w:t>
            </w:r>
          </w:p>
          <w:p w14:paraId="028F8394" w14:textId="4F417DDC" w:rsidR="00373954" w:rsidRDefault="00373954" w:rsidP="002051E1">
            <w:r>
              <w:t>RTI, Electives, College Fast Track, P.E., Art, School to Career</w:t>
            </w:r>
          </w:p>
        </w:tc>
        <w:tc>
          <w:tcPr>
            <w:tcW w:w="2610" w:type="dxa"/>
          </w:tcPr>
          <w:p w14:paraId="56B780A2" w14:textId="7B742BEC" w:rsidR="00571729" w:rsidRDefault="00571729"/>
        </w:tc>
      </w:tr>
      <w:tr w:rsidR="00FD4E4F" w14:paraId="1B3D1A66" w14:textId="77777777" w:rsidTr="00DD52D3">
        <w:tc>
          <w:tcPr>
            <w:tcW w:w="763" w:type="dxa"/>
          </w:tcPr>
          <w:p w14:paraId="413E93F0" w14:textId="122A75BA" w:rsidR="00FD4E4F" w:rsidRDefault="00FD4E4F" w:rsidP="006B3AE5">
            <w:r>
              <w:t>1:30</w:t>
            </w:r>
          </w:p>
        </w:tc>
        <w:tc>
          <w:tcPr>
            <w:tcW w:w="2675" w:type="dxa"/>
          </w:tcPr>
          <w:p w14:paraId="200C806E" w14:textId="77777777" w:rsidR="00D9005B" w:rsidRDefault="00D9005B" w:rsidP="006B3AE5">
            <w:r>
              <w:t>Period 6</w:t>
            </w:r>
          </w:p>
          <w:p w14:paraId="18BE30B0" w14:textId="01F31CAB" w:rsidR="00FD4E4F" w:rsidRDefault="00FD4E4F" w:rsidP="006B3AE5">
            <w:r>
              <w:t>CREDIT RECOVERY</w:t>
            </w:r>
          </w:p>
        </w:tc>
        <w:tc>
          <w:tcPr>
            <w:tcW w:w="2610" w:type="dxa"/>
          </w:tcPr>
          <w:p w14:paraId="32D635C0" w14:textId="77777777" w:rsidR="00D9005B" w:rsidRDefault="00D9005B">
            <w:r>
              <w:t xml:space="preserve">Period 6 </w:t>
            </w:r>
          </w:p>
          <w:p w14:paraId="535E82E3" w14:textId="58C21E28" w:rsidR="00FD4E4F" w:rsidRDefault="00FD4E4F">
            <w:r>
              <w:t>CREDIT RECOVERY</w:t>
            </w:r>
          </w:p>
        </w:tc>
        <w:tc>
          <w:tcPr>
            <w:tcW w:w="2610" w:type="dxa"/>
          </w:tcPr>
          <w:p w14:paraId="4001DFFA" w14:textId="77777777" w:rsidR="00D9005B" w:rsidRDefault="00D9005B">
            <w:r>
              <w:t>Period 6</w:t>
            </w:r>
          </w:p>
          <w:p w14:paraId="6BD02C15" w14:textId="2A0BB83A" w:rsidR="00FD4E4F" w:rsidRDefault="00FD4E4F">
            <w:r>
              <w:t>CREDIT RECOVERY</w:t>
            </w:r>
          </w:p>
        </w:tc>
        <w:tc>
          <w:tcPr>
            <w:tcW w:w="2610" w:type="dxa"/>
          </w:tcPr>
          <w:p w14:paraId="79540175" w14:textId="0529969B" w:rsidR="00D9005B" w:rsidRDefault="00D9005B">
            <w:r>
              <w:t>Period 6</w:t>
            </w:r>
          </w:p>
          <w:p w14:paraId="2C3817DE" w14:textId="1EA75ECA" w:rsidR="00FD4E4F" w:rsidRDefault="00FD4E4F">
            <w:r>
              <w:t>CREDIT RECOVERY</w:t>
            </w:r>
          </w:p>
        </w:tc>
        <w:tc>
          <w:tcPr>
            <w:tcW w:w="2610" w:type="dxa"/>
          </w:tcPr>
          <w:p w14:paraId="7EF86B66" w14:textId="77777777" w:rsidR="00FD4E4F" w:rsidRDefault="00FD4E4F"/>
        </w:tc>
      </w:tr>
      <w:tr w:rsidR="00571729" w14:paraId="74C0C146" w14:textId="77777777" w:rsidTr="00DD52D3">
        <w:tc>
          <w:tcPr>
            <w:tcW w:w="763" w:type="dxa"/>
          </w:tcPr>
          <w:p w14:paraId="5038AF96" w14:textId="26C8EC9A" w:rsidR="00571729" w:rsidRDefault="00571729" w:rsidP="006B3AE5">
            <w:r>
              <w:t>1:30</w:t>
            </w:r>
          </w:p>
        </w:tc>
        <w:tc>
          <w:tcPr>
            <w:tcW w:w="2675" w:type="dxa"/>
          </w:tcPr>
          <w:p w14:paraId="29B4FAE4" w14:textId="77777777" w:rsidR="00571729" w:rsidRDefault="00571729" w:rsidP="006B3AE5">
            <w:r>
              <w:t>STEPP</w:t>
            </w:r>
          </w:p>
        </w:tc>
        <w:tc>
          <w:tcPr>
            <w:tcW w:w="2610" w:type="dxa"/>
          </w:tcPr>
          <w:p w14:paraId="1F09B7CD" w14:textId="77777777" w:rsidR="00571729" w:rsidRDefault="00571729">
            <w:r w:rsidRPr="007866DC">
              <w:t>STEPP</w:t>
            </w:r>
          </w:p>
        </w:tc>
        <w:tc>
          <w:tcPr>
            <w:tcW w:w="2610" w:type="dxa"/>
          </w:tcPr>
          <w:p w14:paraId="52DCE513" w14:textId="77777777" w:rsidR="00571729" w:rsidRDefault="00571729">
            <w:r w:rsidRPr="007866DC">
              <w:t>STEPP</w:t>
            </w:r>
          </w:p>
        </w:tc>
        <w:tc>
          <w:tcPr>
            <w:tcW w:w="2610" w:type="dxa"/>
          </w:tcPr>
          <w:p w14:paraId="7F4CED2E" w14:textId="77777777" w:rsidR="00571729" w:rsidRDefault="00571729">
            <w:r w:rsidRPr="007866DC">
              <w:t>STEPP</w:t>
            </w:r>
          </w:p>
        </w:tc>
        <w:tc>
          <w:tcPr>
            <w:tcW w:w="2610" w:type="dxa"/>
          </w:tcPr>
          <w:p w14:paraId="4533F166" w14:textId="77777777" w:rsidR="00571729" w:rsidRDefault="00571729"/>
        </w:tc>
      </w:tr>
      <w:tr w:rsidR="00571729" w14:paraId="1A87822B" w14:textId="77777777" w:rsidTr="00DD52D3">
        <w:tc>
          <w:tcPr>
            <w:tcW w:w="763" w:type="dxa"/>
          </w:tcPr>
          <w:p w14:paraId="21C397DD" w14:textId="77777777" w:rsidR="00571729" w:rsidRDefault="00571729" w:rsidP="006B3AE5">
            <w:r>
              <w:t>2:30</w:t>
            </w:r>
          </w:p>
        </w:tc>
        <w:tc>
          <w:tcPr>
            <w:tcW w:w="2675" w:type="dxa"/>
          </w:tcPr>
          <w:p w14:paraId="67A5AF75" w14:textId="77777777" w:rsidR="00571729" w:rsidRDefault="00571729" w:rsidP="006B3AE5">
            <w:r>
              <w:t>STEPP Dismissal</w:t>
            </w:r>
          </w:p>
        </w:tc>
        <w:tc>
          <w:tcPr>
            <w:tcW w:w="2610" w:type="dxa"/>
          </w:tcPr>
          <w:p w14:paraId="5A4901DB" w14:textId="77777777" w:rsidR="00571729" w:rsidRDefault="00571729">
            <w:r w:rsidRPr="007526D9">
              <w:t>STEPP Dismissal</w:t>
            </w:r>
          </w:p>
        </w:tc>
        <w:tc>
          <w:tcPr>
            <w:tcW w:w="2610" w:type="dxa"/>
          </w:tcPr>
          <w:p w14:paraId="3DD90D0B" w14:textId="77777777" w:rsidR="00571729" w:rsidRDefault="00571729">
            <w:r w:rsidRPr="007526D9">
              <w:t>STEPP Dismissal</w:t>
            </w:r>
          </w:p>
        </w:tc>
        <w:tc>
          <w:tcPr>
            <w:tcW w:w="2610" w:type="dxa"/>
          </w:tcPr>
          <w:p w14:paraId="4AD63AB5" w14:textId="77777777" w:rsidR="00571729" w:rsidRDefault="00571729">
            <w:r w:rsidRPr="007526D9">
              <w:t>STEPP Dismissal</w:t>
            </w:r>
          </w:p>
        </w:tc>
        <w:tc>
          <w:tcPr>
            <w:tcW w:w="2610" w:type="dxa"/>
          </w:tcPr>
          <w:p w14:paraId="1797182F" w14:textId="77777777" w:rsidR="00571729" w:rsidRDefault="00571729"/>
        </w:tc>
      </w:tr>
      <w:tr w:rsidR="00571729" w14:paraId="24595934" w14:textId="77777777" w:rsidTr="00DD52D3">
        <w:tc>
          <w:tcPr>
            <w:tcW w:w="763" w:type="dxa"/>
          </w:tcPr>
          <w:p w14:paraId="5B995CD9" w14:textId="77777777" w:rsidR="00571729" w:rsidRDefault="00571729" w:rsidP="006B3AE5"/>
        </w:tc>
        <w:tc>
          <w:tcPr>
            <w:tcW w:w="2675" w:type="dxa"/>
          </w:tcPr>
          <w:p w14:paraId="258BD7A3" w14:textId="77777777" w:rsidR="00571729" w:rsidRDefault="00571729" w:rsidP="006B3AE5"/>
        </w:tc>
        <w:tc>
          <w:tcPr>
            <w:tcW w:w="2610" w:type="dxa"/>
          </w:tcPr>
          <w:p w14:paraId="00DC43C9" w14:textId="77777777" w:rsidR="00571729" w:rsidRPr="0060304A" w:rsidRDefault="00571729"/>
        </w:tc>
        <w:tc>
          <w:tcPr>
            <w:tcW w:w="2610" w:type="dxa"/>
          </w:tcPr>
          <w:p w14:paraId="1D213902" w14:textId="77777777" w:rsidR="00571729" w:rsidRPr="0060304A" w:rsidRDefault="00571729"/>
        </w:tc>
        <w:tc>
          <w:tcPr>
            <w:tcW w:w="2610" w:type="dxa"/>
          </w:tcPr>
          <w:p w14:paraId="1E94C40B" w14:textId="77777777" w:rsidR="00571729" w:rsidRPr="0060304A" w:rsidRDefault="00571729"/>
        </w:tc>
        <w:tc>
          <w:tcPr>
            <w:tcW w:w="2610" w:type="dxa"/>
          </w:tcPr>
          <w:p w14:paraId="4C318F75" w14:textId="77777777" w:rsidR="00571729" w:rsidRPr="0060304A" w:rsidRDefault="00571729"/>
        </w:tc>
      </w:tr>
    </w:tbl>
    <w:p w14:paraId="12BFEC05" w14:textId="77777777" w:rsidR="006B3AE5" w:rsidRPr="006B3AE5" w:rsidRDefault="006B3AE5" w:rsidP="006B3AE5"/>
    <w:p w14:paraId="67CE4445" w14:textId="77777777" w:rsidR="006B3AE5" w:rsidRDefault="006B3AE5" w:rsidP="006B3AE5">
      <w:pPr>
        <w:jc w:val="center"/>
      </w:pPr>
    </w:p>
    <w:sectPr w:rsidR="006B3AE5" w:rsidSect="006B3AE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5"/>
    <w:rsid w:val="002051E1"/>
    <w:rsid w:val="00261F9A"/>
    <w:rsid w:val="00373954"/>
    <w:rsid w:val="003F3C90"/>
    <w:rsid w:val="00516E05"/>
    <w:rsid w:val="00571729"/>
    <w:rsid w:val="006B3AE5"/>
    <w:rsid w:val="00777FCB"/>
    <w:rsid w:val="00794E16"/>
    <w:rsid w:val="007E44C1"/>
    <w:rsid w:val="00823743"/>
    <w:rsid w:val="00964717"/>
    <w:rsid w:val="00D9005B"/>
    <w:rsid w:val="00DD52D3"/>
    <w:rsid w:val="00E8780E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9AD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Kuspuk Teacher</dc:creator>
  <cp:keywords/>
  <dc:description/>
  <cp:lastModifiedBy>Greg Wohlman</cp:lastModifiedBy>
  <cp:revision>2</cp:revision>
  <cp:lastPrinted>2015-08-31T00:48:00Z</cp:lastPrinted>
  <dcterms:created xsi:type="dcterms:W3CDTF">2015-08-31T00:49:00Z</dcterms:created>
  <dcterms:modified xsi:type="dcterms:W3CDTF">2015-08-31T00:49:00Z</dcterms:modified>
</cp:coreProperties>
</file>